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32E7F" w14:textId="77777777" w:rsidR="001D7E22" w:rsidRPr="003E20E6" w:rsidRDefault="009A3938" w:rsidP="003E20E6">
      <w:pPr>
        <w:pStyle w:val="berschrift8"/>
        <w:rPr>
          <w:lang w:val="en-US"/>
        </w:rPr>
      </w:pPr>
      <w:r w:rsidRPr="003E20E6">
        <w:rPr>
          <w:b/>
          <w:bCs/>
          <w:lang w:val="en-US"/>
        </w:rPr>
        <w:t xml:space="preserve">Titel </w:t>
      </w:r>
      <w:r w:rsidR="003E20E6" w:rsidRPr="003E20E6">
        <w:rPr>
          <w:b/>
          <w:bCs/>
          <w:lang w:val="en-US"/>
        </w:rPr>
        <w:t xml:space="preserve">of the </w:t>
      </w:r>
      <w:r w:rsidR="003E20E6">
        <w:rPr>
          <w:b/>
          <w:bCs/>
          <w:lang w:val="en-US"/>
        </w:rPr>
        <w:t>Talk</w:t>
      </w:r>
      <w:r w:rsidR="002A617C" w:rsidRPr="003E20E6">
        <w:rPr>
          <w:b/>
          <w:bCs/>
          <w:lang w:val="en-US"/>
        </w:rPr>
        <w:t>/</w:t>
      </w:r>
      <w:r w:rsidR="003E20E6">
        <w:rPr>
          <w:b/>
          <w:bCs/>
          <w:lang w:val="en-US"/>
        </w:rPr>
        <w:t>Poster</w:t>
      </w:r>
      <w:r w:rsidRPr="003E20E6">
        <w:rPr>
          <w:b/>
          <w:bCs/>
          <w:lang w:val="en-US"/>
        </w:rPr>
        <w:t xml:space="preserve"> </w:t>
      </w:r>
      <w:r w:rsidR="00CA5B6B" w:rsidRPr="003E20E6">
        <w:rPr>
          <w:b/>
          <w:bCs/>
          <w:lang w:val="en-US"/>
        </w:rPr>
        <w:br/>
      </w:r>
      <w:r w:rsidRPr="003E20E6">
        <w:rPr>
          <w:u w:val="single"/>
          <w:lang w:val="en-US"/>
        </w:rPr>
        <w:t>Name</w:t>
      </w:r>
      <w:r w:rsidR="003E20E6">
        <w:rPr>
          <w:u w:val="single"/>
          <w:lang w:val="en-US"/>
        </w:rPr>
        <w:t>, Surname</w:t>
      </w:r>
      <w:r w:rsidR="00CA5B6B" w:rsidRPr="003E20E6">
        <w:rPr>
          <w:lang w:val="en-US"/>
        </w:rPr>
        <w:t xml:space="preserve">, </w:t>
      </w:r>
      <w:r w:rsidRPr="003E20E6">
        <w:rPr>
          <w:lang w:val="en-US"/>
        </w:rPr>
        <w:t>Name</w:t>
      </w:r>
      <w:r w:rsidR="003E20E6">
        <w:rPr>
          <w:lang w:val="en-US"/>
        </w:rPr>
        <w:t>, Surname</w:t>
      </w:r>
      <w:r w:rsidRPr="003E20E6">
        <w:rPr>
          <w:lang w:val="en-US"/>
        </w:rPr>
        <w:t xml:space="preserve"> (Co-Aut</w:t>
      </w:r>
      <w:r w:rsidR="003E20E6">
        <w:rPr>
          <w:lang w:val="en-US"/>
        </w:rPr>
        <w:t>hor</w:t>
      </w:r>
      <w:r w:rsidRPr="003E20E6">
        <w:rPr>
          <w:lang w:val="en-US"/>
        </w:rPr>
        <w:t xml:space="preserve">) </w:t>
      </w:r>
      <w:r w:rsidR="00CA5B6B" w:rsidRPr="003E20E6">
        <w:rPr>
          <w:lang w:val="en-US"/>
        </w:rPr>
        <w:br/>
      </w:r>
      <w:proofErr w:type="spellStart"/>
      <w:r w:rsidRPr="003E20E6">
        <w:rPr>
          <w:lang w:val="en-US"/>
        </w:rPr>
        <w:t>Adresse</w:t>
      </w:r>
      <w:proofErr w:type="spellEnd"/>
      <w:r w:rsidRPr="003E20E6">
        <w:rPr>
          <w:lang w:val="en-US"/>
        </w:rPr>
        <w:t xml:space="preserve"> </w:t>
      </w:r>
    </w:p>
    <w:p w14:paraId="683B9008" w14:textId="77777777" w:rsidR="004C6E87" w:rsidRPr="003E20E6" w:rsidRDefault="004C6E87">
      <w:pPr>
        <w:spacing w:line="360" w:lineRule="auto"/>
        <w:jc w:val="center"/>
        <w:rPr>
          <w:rFonts w:ascii="Arial" w:hAnsi="Arial" w:cs="Arial"/>
          <w:iCs/>
          <w:sz w:val="22"/>
          <w:szCs w:val="22"/>
          <w:lang w:val="en-US"/>
        </w:rPr>
      </w:pPr>
    </w:p>
    <w:p w14:paraId="50117133" w14:textId="77777777" w:rsidR="00002D02" w:rsidRPr="003E20E6" w:rsidRDefault="00002D02">
      <w:pPr>
        <w:spacing w:line="360" w:lineRule="auto"/>
        <w:jc w:val="center"/>
        <w:rPr>
          <w:rFonts w:ascii="Arial" w:hAnsi="Arial" w:cs="Arial"/>
          <w:iCs/>
          <w:sz w:val="22"/>
          <w:szCs w:val="22"/>
          <w:lang w:val="en-US"/>
        </w:rPr>
      </w:pPr>
    </w:p>
    <w:p w14:paraId="483099C1" w14:textId="77777777" w:rsidR="001D7E22" w:rsidRDefault="003E20E6">
      <w:pPr>
        <w:jc w:val="center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Abstract (please add a graphic)</w:t>
      </w:r>
    </w:p>
    <w:p w14:paraId="0B874DFE" w14:textId="77777777" w:rsidR="003E20E6" w:rsidRPr="003E20E6" w:rsidRDefault="003E20E6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60C7CAAF" w14:textId="77777777" w:rsidR="00E93239" w:rsidRPr="003E20E6" w:rsidRDefault="00E9323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BB78B5D" w14:textId="77777777" w:rsidR="00002D02" w:rsidRPr="003E20E6" w:rsidRDefault="00002D02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7B6A6F49" w14:textId="77777777" w:rsidR="001D7E22" w:rsidRPr="00623106" w:rsidRDefault="00666BC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 xml:space="preserve">TEXT </w:t>
      </w:r>
    </w:p>
    <w:p w14:paraId="3D3C3124" w14:textId="77777777" w:rsidR="001D7E22" w:rsidRPr="00623106" w:rsidRDefault="00666BC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</w:p>
    <w:p w14:paraId="49360207" w14:textId="77777777" w:rsidR="001D7E22" w:rsidRPr="00623106" w:rsidRDefault="00666BC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</w:p>
    <w:p w14:paraId="37F8991D" w14:textId="77777777" w:rsidR="001D7E22" w:rsidRPr="00623106" w:rsidRDefault="00666BC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</w:p>
    <w:p w14:paraId="5716CDD1" w14:textId="77777777" w:rsidR="001D7E22" w:rsidRPr="00623106" w:rsidRDefault="00666BC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</w:p>
    <w:p w14:paraId="20E2B46D" w14:textId="77777777" w:rsidR="001D7E22" w:rsidRPr="00623106" w:rsidRDefault="00666BC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</w:p>
    <w:p w14:paraId="343089D9" w14:textId="77777777" w:rsidR="001D7E22" w:rsidRPr="00623106" w:rsidRDefault="00666BC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</w:p>
    <w:p w14:paraId="452511EA" w14:textId="77777777" w:rsidR="001D7E22" w:rsidRPr="00623106" w:rsidRDefault="00666BC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</w:p>
    <w:p w14:paraId="3A2D0DCF" w14:textId="77777777" w:rsidR="001D7E22" w:rsidRPr="00623106" w:rsidRDefault="00666BC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</w:p>
    <w:p w14:paraId="6D7782D5" w14:textId="77777777" w:rsidR="001D7E22" w:rsidRPr="00623106" w:rsidRDefault="00666BC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TEXT.</w:t>
      </w:r>
      <w:r w:rsidRPr="00623106">
        <w:rPr>
          <w:rFonts w:ascii="Arial" w:hAnsi="Arial" w:cs="Arial"/>
          <w:sz w:val="22"/>
          <w:szCs w:val="22"/>
          <w:vertAlign w:val="superscript"/>
          <w:lang w:val="en-GB"/>
        </w:rPr>
        <w:t>[1]</w:t>
      </w:r>
    </w:p>
    <w:p w14:paraId="1CE30DE8" w14:textId="77777777" w:rsidR="001D7E22" w:rsidRPr="00623106" w:rsidRDefault="001D7E2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D993FBE" w14:textId="77777777" w:rsidR="001D7E22" w:rsidRPr="00623106" w:rsidRDefault="00666BC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</w:p>
    <w:p w14:paraId="0B2F3A49" w14:textId="77777777" w:rsidR="001D7E22" w:rsidRPr="00623106" w:rsidRDefault="00666BC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</w:p>
    <w:p w14:paraId="2DDBC954" w14:textId="77777777" w:rsidR="001D7E22" w:rsidRPr="00623106" w:rsidRDefault="00666BC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</w:p>
    <w:p w14:paraId="63C767F1" w14:textId="77777777" w:rsidR="001D7E22" w:rsidRPr="00623106" w:rsidRDefault="00666BC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</w:p>
    <w:p w14:paraId="73EB6CE0" w14:textId="77777777" w:rsidR="001D7E22" w:rsidRPr="00623106" w:rsidRDefault="00666BC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  <w:r w:rsidR="00E93239" w:rsidRPr="00623106">
        <w:rPr>
          <w:rFonts w:ascii="Arial" w:hAnsi="Arial" w:cs="Arial"/>
          <w:sz w:val="22"/>
          <w:szCs w:val="22"/>
          <w:lang w:val="en-GB"/>
        </w:rPr>
        <w:br/>
      </w:r>
      <w:proofErr w:type="spellStart"/>
      <w:r w:rsidR="00E93239" w:rsidRPr="00623106">
        <w:rPr>
          <w:rFonts w:ascii="Arial" w:hAnsi="Arial" w:cs="Arial"/>
          <w:sz w:val="22"/>
          <w:szCs w:val="22"/>
          <w:lang w:val="en-GB"/>
        </w:rPr>
        <w:t>TEXT</w:t>
      </w:r>
      <w:proofErr w:type="spellEnd"/>
    </w:p>
    <w:p w14:paraId="29BCD5E5" w14:textId="77777777" w:rsidR="00E93239" w:rsidRPr="00623106" w:rsidRDefault="00E93239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</w:p>
    <w:p w14:paraId="4C668A3B" w14:textId="77777777" w:rsidR="00E93239" w:rsidRPr="00623106" w:rsidRDefault="00E93239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</w:p>
    <w:p w14:paraId="14D1E3AF" w14:textId="77777777" w:rsidR="00E93239" w:rsidRPr="00623106" w:rsidRDefault="00E93239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</w:p>
    <w:p w14:paraId="531879C7" w14:textId="77777777" w:rsidR="001D7E22" w:rsidRPr="00623106" w:rsidRDefault="003E20E6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TEXT</w:t>
      </w:r>
    </w:p>
    <w:p w14:paraId="6D04B2E3" w14:textId="77777777" w:rsidR="001D7E22" w:rsidRPr="00623106" w:rsidRDefault="001D7E2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84FA85F" w14:textId="77777777" w:rsidR="001D7E22" w:rsidRPr="00623106" w:rsidRDefault="001D7E22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2FB32BB" w14:textId="77777777" w:rsidR="001D7E22" w:rsidRPr="00623106" w:rsidRDefault="001D7E22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9D61132" w14:textId="77777777" w:rsidR="001D7E22" w:rsidRPr="00623106" w:rsidRDefault="00666BCE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623106">
        <w:rPr>
          <w:rFonts w:ascii="Arial" w:hAnsi="Arial" w:cs="Arial"/>
          <w:sz w:val="22"/>
          <w:szCs w:val="22"/>
          <w:lang w:val="en-US"/>
        </w:rPr>
        <w:t>Literatur</w:t>
      </w:r>
      <w:r w:rsidR="003E20E6">
        <w:rPr>
          <w:rFonts w:ascii="Arial" w:hAnsi="Arial" w:cs="Arial"/>
          <w:sz w:val="22"/>
          <w:szCs w:val="22"/>
          <w:lang w:val="en-US"/>
        </w:rPr>
        <w:t>e</w:t>
      </w:r>
      <w:r w:rsidRPr="00623106">
        <w:rPr>
          <w:rFonts w:ascii="Arial" w:hAnsi="Arial" w:cs="Arial"/>
          <w:sz w:val="22"/>
          <w:szCs w:val="22"/>
          <w:lang w:val="en-US"/>
        </w:rPr>
        <w:t>:</w:t>
      </w:r>
    </w:p>
    <w:p w14:paraId="745E55CC" w14:textId="77777777" w:rsidR="001D7E22" w:rsidRPr="00623106" w:rsidRDefault="00666BCE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623106">
        <w:rPr>
          <w:rFonts w:ascii="Arial" w:hAnsi="Arial" w:cs="Arial"/>
          <w:sz w:val="22"/>
          <w:szCs w:val="22"/>
        </w:rPr>
        <w:t xml:space="preserve">[1] </w:t>
      </w:r>
      <w:r w:rsidRPr="00623106">
        <w:rPr>
          <w:rFonts w:ascii="Arial" w:hAnsi="Arial" w:cs="Arial"/>
          <w:sz w:val="22"/>
          <w:szCs w:val="22"/>
        </w:rPr>
        <w:tab/>
        <w:t xml:space="preserve">A. Name, B. Name, </w:t>
      </w:r>
      <w:r w:rsidRPr="00623106">
        <w:rPr>
          <w:rFonts w:ascii="Arial" w:hAnsi="Arial" w:cs="Arial"/>
          <w:i/>
          <w:sz w:val="22"/>
          <w:szCs w:val="22"/>
        </w:rPr>
        <w:t xml:space="preserve">Z. </w:t>
      </w:r>
      <w:proofErr w:type="spellStart"/>
      <w:r w:rsidRPr="00623106">
        <w:rPr>
          <w:rFonts w:ascii="Arial" w:hAnsi="Arial" w:cs="Arial"/>
          <w:i/>
          <w:sz w:val="22"/>
          <w:szCs w:val="22"/>
        </w:rPr>
        <w:t>Anorg</w:t>
      </w:r>
      <w:proofErr w:type="spellEnd"/>
      <w:r w:rsidRPr="00623106">
        <w:rPr>
          <w:rFonts w:ascii="Arial" w:hAnsi="Arial" w:cs="Arial"/>
          <w:i/>
          <w:sz w:val="22"/>
          <w:szCs w:val="22"/>
        </w:rPr>
        <w:t xml:space="preserve">. Allg. </w:t>
      </w:r>
      <w:r w:rsidRPr="00623106">
        <w:rPr>
          <w:rFonts w:ascii="Arial" w:hAnsi="Arial" w:cs="Arial"/>
          <w:i/>
          <w:iCs/>
          <w:sz w:val="22"/>
          <w:szCs w:val="22"/>
        </w:rPr>
        <w:t>Chem</w:t>
      </w:r>
      <w:r w:rsidRPr="00623106">
        <w:rPr>
          <w:rFonts w:ascii="Arial" w:hAnsi="Arial" w:cs="Arial"/>
          <w:sz w:val="22"/>
          <w:szCs w:val="22"/>
        </w:rPr>
        <w:t xml:space="preserve">. </w:t>
      </w:r>
      <w:r w:rsidRPr="00623106">
        <w:rPr>
          <w:rFonts w:ascii="Arial" w:hAnsi="Arial" w:cs="Arial"/>
          <w:b/>
          <w:bCs/>
          <w:sz w:val="22"/>
          <w:szCs w:val="22"/>
        </w:rPr>
        <w:t>20</w:t>
      </w:r>
      <w:r w:rsidR="00E93239" w:rsidRPr="00623106">
        <w:rPr>
          <w:rFonts w:ascii="Arial" w:hAnsi="Arial" w:cs="Arial"/>
          <w:b/>
          <w:bCs/>
          <w:sz w:val="22"/>
          <w:szCs w:val="22"/>
        </w:rPr>
        <w:t>21</w:t>
      </w:r>
      <w:r w:rsidRPr="00623106">
        <w:rPr>
          <w:rFonts w:ascii="Arial" w:hAnsi="Arial" w:cs="Arial"/>
          <w:sz w:val="22"/>
          <w:szCs w:val="22"/>
        </w:rPr>
        <w:t xml:space="preserve">, </w:t>
      </w:r>
      <w:r w:rsidRPr="00623106">
        <w:rPr>
          <w:rFonts w:ascii="Arial" w:hAnsi="Arial" w:cs="Arial"/>
          <w:i/>
          <w:sz w:val="22"/>
          <w:szCs w:val="22"/>
        </w:rPr>
        <w:t>636</w:t>
      </w:r>
      <w:r w:rsidRPr="00623106">
        <w:rPr>
          <w:rFonts w:ascii="Arial" w:hAnsi="Arial" w:cs="Arial"/>
          <w:sz w:val="22"/>
          <w:szCs w:val="22"/>
        </w:rPr>
        <w:t>, 0000–0000.</w:t>
      </w:r>
    </w:p>
    <w:p w14:paraId="620E5A82" w14:textId="77777777" w:rsidR="001D7E22" w:rsidRPr="00623106" w:rsidRDefault="001D7E22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sectPr w:rsidR="001D7E22" w:rsidRPr="00623106">
      <w:headerReference w:type="first" r:id="rId8"/>
      <w:type w:val="continuous"/>
      <w:pgSz w:w="11906" w:h="16838"/>
      <w:pgMar w:top="1418" w:right="1134" w:bottom="993" w:left="1418" w:header="567" w:footer="454" w:gutter="0"/>
      <w:cols w:space="27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B5062" w14:textId="77777777" w:rsidR="001228CB" w:rsidRDefault="001228CB">
      <w:r>
        <w:separator/>
      </w:r>
    </w:p>
  </w:endnote>
  <w:endnote w:type="continuationSeparator" w:id="0">
    <w:p w14:paraId="6230ACAF" w14:textId="77777777" w:rsidR="001228CB" w:rsidRDefault="0012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43CE2" w14:textId="77777777" w:rsidR="001228CB" w:rsidRDefault="001228CB">
      <w:r>
        <w:separator/>
      </w:r>
    </w:p>
  </w:footnote>
  <w:footnote w:type="continuationSeparator" w:id="0">
    <w:p w14:paraId="7E8F2BDF" w14:textId="77777777" w:rsidR="001228CB" w:rsidRDefault="00122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55CA2" w14:textId="07A17F8A" w:rsidR="00E93239" w:rsidRPr="003E20E6" w:rsidRDefault="000F7AAF">
    <w:pPr>
      <w:pStyle w:val="Kopfzeile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sz w:val="22"/>
        <w:szCs w:val="22"/>
        <w:lang w:val="en-US"/>
      </w:rPr>
      <w:t>3</w:t>
    </w:r>
    <w:r w:rsidR="00F325D6">
      <w:rPr>
        <w:rFonts w:ascii="Arial" w:hAnsi="Arial" w:cs="Arial"/>
        <w:sz w:val="22"/>
        <w:szCs w:val="22"/>
        <w:lang w:val="en-US"/>
      </w:rPr>
      <w:t>3rd</w:t>
    </w:r>
    <w:r w:rsidR="003E20E6" w:rsidRPr="003E20E6">
      <w:rPr>
        <w:rFonts w:ascii="Arial" w:hAnsi="Arial" w:cs="Arial"/>
        <w:sz w:val="22"/>
        <w:szCs w:val="22"/>
        <w:lang w:val="en-US"/>
      </w:rPr>
      <w:t xml:space="preserve"> Colloquy </w:t>
    </w:r>
    <w:r w:rsidR="003E20E6">
      <w:rPr>
        <w:rFonts w:ascii="Arial" w:hAnsi="Arial" w:cs="Arial"/>
        <w:sz w:val="22"/>
        <w:szCs w:val="22"/>
        <w:lang w:val="en-US"/>
      </w:rPr>
      <w:t>on Organometallic Chemistry for Catalysis</w:t>
    </w:r>
    <w:r w:rsidR="00E93239" w:rsidRPr="00E93239">
      <w:rPr>
        <w:rFonts w:ascii="Arial" w:hAnsi="Arial" w:cs="Arial"/>
        <w:sz w:val="22"/>
        <w:szCs w:val="22"/>
      </w:rPr>
      <w:ptab w:relativeTo="margin" w:alignment="right" w:leader="none"/>
    </w:r>
    <w:proofErr w:type="spellStart"/>
    <w:r w:rsidR="009A3938" w:rsidRPr="003E20E6">
      <w:rPr>
        <w:rFonts w:ascii="Arial" w:hAnsi="Arial" w:cs="Arial"/>
        <w:sz w:val="22"/>
        <w:szCs w:val="22"/>
        <w:lang w:val="en-US"/>
      </w:rPr>
      <w:t>Vortrag</w:t>
    </w:r>
    <w:proofErr w:type="spellEnd"/>
    <w:r w:rsidR="009A3938" w:rsidRPr="003E20E6">
      <w:rPr>
        <w:rFonts w:ascii="Arial" w:hAnsi="Arial" w:cs="Arial"/>
        <w:sz w:val="22"/>
        <w:szCs w:val="22"/>
        <w:lang w:val="en-US"/>
      </w:rPr>
      <w:t>/</w:t>
    </w:r>
    <w:r w:rsidR="00A06316" w:rsidRPr="003E20E6">
      <w:rPr>
        <w:rFonts w:ascii="Arial" w:hAnsi="Arial" w:cs="Arial"/>
        <w:sz w:val="22"/>
        <w:szCs w:val="22"/>
        <w:lang w:val="en-US"/>
      </w:rPr>
      <w:t>Poster</w:t>
    </w:r>
    <w:r w:rsidR="00E93239" w:rsidRPr="003E20E6">
      <w:rPr>
        <w:rFonts w:ascii="Arial" w:hAnsi="Arial" w:cs="Arial"/>
        <w:sz w:val="22"/>
        <w:szCs w:val="22"/>
        <w:lang w:val="en-US"/>
      </w:rPr>
      <w:t xml:space="preserve"> Nr.: XX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22"/>
    <w:rsid w:val="00002D02"/>
    <w:rsid w:val="000F7AAF"/>
    <w:rsid w:val="00112239"/>
    <w:rsid w:val="001228CB"/>
    <w:rsid w:val="001D7E22"/>
    <w:rsid w:val="002A617C"/>
    <w:rsid w:val="002E7844"/>
    <w:rsid w:val="003E20E6"/>
    <w:rsid w:val="004C6E87"/>
    <w:rsid w:val="00623106"/>
    <w:rsid w:val="0065467D"/>
    <w:rsid w:val="00666BCE"/>
    <w:rsid w:val="007D303A"/>
    <w:rsid w:val="007F309F"/>
    <w:rsid w:val="009A3938"/>
    <w:rsid w:val="00A06316"/>
    <w:rsid w:val="00CA5B6B"/>
    <w:rsid w:val="00CB0716"/>
    <w:rsid w:val="00E31A8E"/>
    <w:rsid w:val="00E93239"/>
    <w:rsid w:val="00F3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D93D"/>
  <w15:docId w15:val="{7FCEE2D7-EB79-45B0-9FE7-AEE17C29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Pr>
      <w:rFonts w:ascii="Calibri" w:hAnsi="Calibri"/>
      <w:sz w:val="22"/>
      <w:szCs w:val="22"/>
      <w:lang w:val="de-D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09961E4A-1FD7-4EC0-94C3-92BBC85819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AOC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MERZWEILER</dc:creator>
  <cp:keywords/>
  <dc:description/>
  <cp:lastModifiedBy>Fell, Christine</cp:lastModifiedBy>
  <cp:revision>2</cp:revision>
  <cp:lastPrinted>2022-03-24T08:10:00Z</cp:lastPrinted>
  <dcterms:created xsi:type="dcterms:W3CDTF">2025-01-22T10:10:00Z</dcterms:created>
  <dcterms:modified xsi:type="dcterms:W3CDTF">2025-01-22T10:10:00Z</dcterms:modified>
</cp:coreProperties>
</file>